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FEE6" w14:textId="77777777" w:rsidR="005A63DA" w:rsidRDefault="00DA5BD0" w:rsidP="00B91D36">
      <w:pPr>
        <w:jc w:val="center"/>
        <w:rPr>
          <w:sz w:val="52"/>
          <w:szCs w:val="52"/>
          <w:u w:val="single"/>
        </w:rPr>
      </w:pPr>
      <w:r w:rsidRPr="00AC7028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9776" behindDoc="1" locked="0" layoutInCell="1" allowOverlap="1" wp14:anchorId="3587597D" wp14:editId="2480F052">
            <wp:simplePos x="0" y="0"/>
            <wp:positionH relativeFrom="column">
              <wp:posOffset>4472305</wp:posOffset>
            </wp:positionH>
            <wp:positionV relativeFrom="paragraph">
              <wp:posOffset>-1054735</wp:posOffset>
            </wp:positionV>
            <wp:extent cx="1962150" cy="1944393"/>
            <wp:effectExtent l="0" t="0" r="0" b="0"/>
            <wp:wrapNone/>
            <wp:docPr id="3" name="Obrázek 3" descr="Mateřská škola Litoměřice, školka Alšova - Sluní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řská škola Litoměřice, školka Alšova - Sluníč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D36" w:rsidRPr="00AC7028">
        <w:rPr>
          <w:color w:val="FF0000"/>
          <w:sz w:val="52"/>
          <w:szCs w:val="52"/>
          <w:u w:val="single"/>
        </w:rPr>
        <w:t>Režim dne Sluníčka</w:t>
      </w:r>
    </w:p>
    <w:p w14:paraId="58EC8004" w14:textId="77777777" w:rsidR="00B91D36" w:rsidRPr="00B91D36" w:rsidRDefault="00B91D36" w:rsidP="00B91D36">
      <w:pPr>
        <w:jc w:val="center"/>
        <w:rPr>
          <w:sz w:val="24"/>
          <w:szCs w:val="24"/>
          <w:u w:val="single"/>
        </w:rPr>
      </w:pPr>
    </w:p>
    <w:p w14:paraId="03F7F7B8" w14:textId="77777777" w:rsidR="00B91D36" w:rsidRDefault="00B91D36" w:rsidP="00B91D36">
      <w:pPr>
        <w:jc w:val="center"/>
        <w:rPr>
          <w:b/>
          <w:color w:val="7030A0"/>
          <w:sz w:val="32"/>
          <w:szCs w:val="32"/>
        </w:rPr>
      </w:pPr>
      <w:r w:rsidRPr="00AC7028">
        <w:rPr>
          <w:b/>
          <w:color w:val="7030A0"/>
          <w:sz w:val="32"/>
          <w:szCs w:val="32"/>
        </w:rPr>
        <w:t>Po celý den pitný režim, nabídka ovoce a zeleniny.</w:t>
      </w:r>
    </w:p>
    <w:p w14:paraId="252360D7" w14:textId="0C5F678D" w:rsidR="00AC7028" w:rsidRPr="00AC7028" w:rsidRDefault="00AC7028" w:rsidP="00AC7028">
      <w:pPr>
        <w:rPr>
          <w:b/>
          <w:color w:val="00B0F0"/>
          <w:sz w:val="32"/>
          <w:szCs w:val="32"/>
        </w:rPr>
      </w:pPr>
      <w:r w:rsidRPr="00AC7028">
        <w:rPr>
          <w:b/>
          <w:color w:val="00B0F0"/>
          <w:sz w:val="32"/>
          <w:szCs w:val="32"/>
        </w:rPr>
        <w:t>Ranní blok</w:t>
      </w:r>
    </w:p>
    <w:p w14:paraId="5AE6F9C0" w14:textId="6B335EB6" w:rsidR="00B91D36" w:rsidRPr="000B239F" w:rsidRDefault="00B91D36" w:rsidP="00B91D36">
      <w:pPr>
        <w:rPr>
          <w:b/>
          <w:sz w:val="24"/>
          <w:szCs w:val="24"/>
        </w:rPr>
      </w:pPr>
      <w:r w:rsidRPr="000B239F">
        <w:rPr>
          <w:b/>
          <w:sz w:val="24"/>
          <w:szCs w:val="24"/>
        </w:rPr>
        <w:t xml:space="preserve">6:30 – </w:t>
      </w:r>
      <w:r w:rsidR="009612BB">
        <w:rPr>
          <w:b/>
          <w:sz w:val="24"/>
          <w:szCs w:val="24"/>
        </w:rPr>
        <w:t>9:15</w:t>
      </w:r>
    </w:p>
    <w:p w14:paraId="5594594C" w14:textId="428DABF5" w:rsidR="00B91D36" w:rsidRPr="009612BB" w:rsidRDefault="00B91D36" w:rsidP="00B91D3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B91D36">
        <w:rPr>
          <w:sz w:val="24"/>
          <w:szCs w:val="24"/>
        </w:rPr>
        <w:t>říchod dětí do třídy Sluníček, hry a zájmové činnosti,</w:t>
      </w:r>
      <w:r w:rsidR="009612BB">
        <w:rPr>
          <w:sz w:val="24"/>
          <w:szCs w:val="24"/>
        </w:rPr>
        <w:t xml:space="preserve"> nabízení činností,</w:t>
      </w:r>
      <w:r w:rsidRPr="00B91D36">
        <w:rPr>
          <w:sz w:val="24"/>
          <w:szCs w:val="24"/>
        </w:rPr>
        <w:t xml:space="preserve"> spontánní hra, pohybové aktivity (dle podmínek), úklid hraček po </w:t>
      </w:r>
      <w:r w:rsidR="00202CAD">
        <w:rPr>
          <w:sz w:val="24"/>
          <w:szCs w:val="24"/>
        </w:rPr>
        <w:t>písničce</w:t>
      </w:r>
      <w:r w:rsidR="009612BB">
        <w:rPr>
          <w:sz w:val="24"/>
          <w:szCs w:val="24"/>
        </w:rPr>
        <w:t>,</w:t>
      </w:r>
    </w:p>
    <w:p w14:paraId="3732ADB9" w14:textId="1E323E9A" w:rsidR="00B91D36" w:rsidRDefault="009612BB" w:rsidP="00B91D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B91D36">
        <w:rPr>
          <w:sz w:val="24"/>
          <w:szCs w:val="24"/>
        </w:rPr>
        <w:t>ygiena, postupná svačinka</w:t>
      </w:r>
      <w:r>
        <w:rPr>
          <w:sz w:val="24"/>
          <w:szCs w:val="24"/>
        </w:rPr>
        <w:t xml:space="preserve"> – děti svačí v rámci časového rozpětí podle chuti a svých potřeb</w:t>
      </w:r>
    </w:p>
    <w:p w14:paraId="61E646E3" w14:textId="24324CCB" w:rsidR="00AC7028" w:rsidRPr="00AC7028" w:rsidRDefault="00AC7028" w:rsidP="00AC7028">
      <w:pPr>
        <w:rPr>
          <w:b/>
          <w:bCs/>
          <w:color w:val="00B050"/>
          <w:sz w:val="32"/>
          <w:szCs w:val="32"/>
        </w:rPr>
      </w:pPr>
      <w:r w:rsidRPr="00AC7028">
        <w:rPr>
          <w:b/>
          <w:bCs/>
          <w:color w:val="00B050"/>
          <w:sz w:val="32"/>
          <w:szCs w:val="32"/>
        </w:rPr>
        <w:t>Dopolední blok</w:t>
      </w:r>
    </w:p>
    <w:p w14:paraId="2E3F6860" w14:textId="32E616E9" w:rsidR="00B91D36" w:rsidRPr="000B239F" w:rsidRDefault="00B91D36" w:rsidP="00B91D36">
      <w:pPr>
        <w:rPr>
          <w:b/>
          <w:sz w:val="24"/>
          <w:szCs w:val="24"/>
        </w:rPr>
      </w:pPr>
      <w:r w:rsidRPr="000B239F">
        <w:rPr>
          <w:b/>
          <w:sz w:val="24"/>
          <w:szCs w:val="24"/>
        </w:rPr>
        <w:t>9:15 – 9:4</w:t>
      </w:r>
      <w:r w:rsidR="005828C3">
        <w:rPr>
          <w:b/>
          <w:sz w:val="24"/>
          <w:szCs w:val="24"/>
        </w:rPr>
        <w:t>0</w:t>
      </w:r>
    </w:p>
    <w:p w14:paraId="5194005E" w14:textId="02021A9E" w:rsidR="00B91D36" w:rsidRDefault="00303B28" w:rsidP="00B91D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komunitní </w:t>
      </w:r>
      <w:proofErr w:type="gramStart"/>
      <w:r>
        <w:rPr>
          <w:sz w:val="24"/>
          <w:szCs w:val="24"/>
        </w:rPr>
        <w:t>kruh -</w:t>
      </w:r>
      <w:r w:rsidR="00AC7028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612BB">
        <w:rPr>
          <w:sz w:val="24"/>
          <w:szCs w:val="24"/>
        </w:rPr>
        <w:t>ýdenní</w:t>
      </w:r>
      <w:proofErr w:type="gramEnd"/>
      <w:r w:rsidR="009612BB">
        <w:rPr>
          <w:sz w:val="24"/>
          <w:szCs w:val="24"/>
        </w:rPr>
        <w:t xml:space="preserve"> téma, úkoly, skupinové činnosti řízené pedagogem</w:t>
      </w:r>
    </w:p>
    <w:p w14:paraId="58EF03FD" w14:textId="4C3E964B" w:rsidR="00AC7028" w:rsidRPr="00AC7028" w:rsidRDefault="00AC7028" w:rsidP="00AC7028">
      <w:pPr>
        <w:rPr>
          <w:b/>
          <w:bCs/>
          <w:color w:val="FF0000"/>
          <w:sz w:val="32"/>
          <w:szCs w:val="32"/>
        </w:rPr>
      </w:pPr>
      <w:r w:rsidRPr="00AC7028">
        <w:rPr>
          <w:b/>
          <w:bCs/>
          <w:color w:val="FF0000"/>
          <w:sz w:val="32"/>
          <w:szCs w:val="32"/>
        </w:rPr>
        <w:t>Pobyt venku</w:t>
      </w:r>
    </w:p>
    <w:p w14:paraId="35DEF9A7" w14:textId="45723472" w:rsidR="000B239F" w:rsidRPr="000B239F" w:rsidRDefault="00B37D13" w:rsidP="000B239F">
      <w:pPr>
        <w:rPr>
          <w:b/>
          <w:sz w:val="24"/>
          <w:szCs w:val="24"/>
        </w:rPr>
      </w:pPr>
      <w:r w:rsidRPr="000B239F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1904073" wp14:editId="351F31C5">
            <wp:simplePos x="0" y="0"/>
            <wp:positionH relativeFrom="margin">
              <wp:posOffset>-837565</wp:posOffset>
            </wp:positionH>
            <wp:positionV relativeFrom="paragraph">
              <wp:posOffset>407035</wp:posOffset>
            </wp:positionV>
            <wp:extent cx="6492240" cy="4869180"/>
            <wp:effectExtent l="133350" t="133350" r="137160" b="140970"/>
            <wp:wrapNone/>
            <wp:docPr id="2" name="Obrázek 2" descr="https://www.piskohrani.cz/znacka/piskohrani-s-r-o/ 0.8 https://ww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iskohrani.cz/znacka/piskohrani-s-r-o/ 0.8 https://www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39F" w:rsidRPr="000B239F">
        <w:rPr>
          <w:b/>
          <w:sz w:val="24"/>
          <w:szCs w:val="24"/>
        </w:rPr>
        <w:t>9:4</w:t>
      </w:r>
      <w:r w:rsidR="005828C3">
        <w:rPr>
          <w:b/>
          <w:sz w:val="24"/>
          <w:szCs w:val="24"/>
        </w:rPr>
        <w:t>0</w:t>
      </w:r>
      <w:r w:rsidR="000B239F" w:rsidRPr="000B239F">
        <w:rPr>
          <w:b/>
          <w:sz w:val="24"/>
          <w:szCs w:val="24"/>
        </w:rPr>
        <w:t xml:space="preserve"> – 11:</w:t>
      </w:r>
      <w:r w:rsidR="005828C3">
        <w:rPr>
          <w:b/>
          <w:sz w:val="24"/>
          <w:szCs w:val="24"/>
        </w:rPr>
        <w:t>30</w:t>
      </w:r>
    </w:p>
    <w:p w14:paraId="461C5DE6" w14:textId="55006650" w:rsidR="000B239F" w:rsidRDefault="000B239F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na pobyt venku, pobyt venku</w:t>
      </w:r>
    </w:p>
    <w:p w14:paraId="503DD7AF" w14:textId="31067B8B" w:rsidR="00AC7028" w:rsidRPr="00AC7028" w:rsidRDefault="00AC7028" w:rsidP="00AC7028">
      <w:pPr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Odpolední klid</w:t>
      </w:r>
    </w:p>
    <w:p w14:paraId="494B1F6A" w14:textId="148BCAC4" w:rsidR="000B239F" w:rsidRPr="000B239F" w:rsidRDefault="000B239F" w:rsidP="000B239F">
      <w:pPr>
        <w:rPr>
          <w:b/>
          <w:sz w:val="24"/>
          <w:szCs w:val="24"/>
        </w:rPr>
      </w:pPr>
      <w:r w:rsidRPr="000B239F">
        <w:rPr>
          <w:b/>
          <w:sz w:val="24"/>
          <w:szCs w:val="24"/>
        </w:rPr>
        <w:t>11:</w:t>
      </w:r>
      <w:r w:rsidR="005828C3">
        <w:rPr>
          <w:b/>
          <w:sz w:val="24"/>
          <w:szCs w:val="24"/>
        </w:rPr>
        <w:t>30</w:t>
      </w:r>
      <w:r w:rsidRPr="000B239F">
        <w:rPr>
          <w:b/>
          <w:sz w:val="24"/>
          <w:szCs w:val="24"/>
        </w:rPr>
        <w:t xml:space="preserve"> – 1</w:t>
      </w:r>
      <w:r w:rsidR="00AC7028">
        <w:rPr>
          <w:b/>
          <w:sz w:val="24"/>
          <w:szCs w:val="24"/>
        </w:rPr>
        <w:t>4:15</w:t>
      </w:r>
    </w:p>
    <w:p w14:paraId="6200FDB2" w14:textId="77777777" w:rsidR="000B239F" w:rsidRDefault="000B239F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Hygiena, oběd, příprava na odpolední odpočinek</w:t>
      </w:r>
    </w:p>
    <w:p w14:paraId="4B7BA528" w14:textId="4DB5A4C5" w:rsidR="000B239F" w:rsidRPr="00AC7028" w:rsidRDefault="000B239F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Odchod dětí po „O“</w:t>
      </w:r>
    </w:p>
    <w:p w14:paraId="617BDBE0" w14:textId="77777777" w:rsidR="000B239F" w:rsidRDefault="000B239F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Poslech pohádky, odpočinek (respektování individuálních potřeb odpočinku a spánku dětí), minimálně 30 minut odpočinek na lehátku</w:t>
      </w:r>
    </w:p>
    <w:p w14:paraId="0D97CA1D" w14:textId="766CE609" w:rsidR="00AC7028" w:rsidRPr="00D8015C" w:rsidRDefault="00772F3F" w:rsidP="00AC7028">
      <w:pPr>
        <w:rPr>
          <w:b/>
          <w:bCs/>
          <w:color w:val="0070C0"/>
          <w:sz w:val="32"/>
          <w:szCs w:val="32"/>
        </w:rPr>
      </w:pPr>
      <w:r w:rsidRPr="00D8015C">
        <w:rPr>
          <w:b/>
          <w:bCs/>
          <w:color w:val="0070C0"/>
          <w:sz w:val="32"/>
          <w:szCs w:val="32"/>
        </w:rPr>
        <w:t>Odpolední blok</w:t>
      </w:r>
    </w:p>
    <w:p w14:paraId="67AF133D" w14:textId="65B0C2EC" w:rsidR="000B239F" w:rsidRPr="00772F3F" w:rsidRDefault="00772F3F" w:rsidP="000B239F">
      <w:pPr>
        <w:rPr>
          <w:b/>
          <w:bCs/>
          <w:sz w:val="24"/>
          <w:szCs w:val="24"/>
        </w:rPr>
      </w:pPr>
      <w:r w:rsidRPr="00772F3F">
        <w:rPr>
          <w:b/>
          <w:bCs/>
          <w:sz w:val="24"/>
          <w:szCs w:val="24"/>
        </w:rPr>
        <w:t>14:15 – 16:30</w:t>
      </w:r>
    </w:p>
    <w:p w14:paraId="0ED8C48B" w14:textId="7674E9C0" w:rsidR="000B239F" w:rsidRPr="00772F3F" w:rsidRDefault="000B239F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Vstávání, hygiena, svačinka</w:t>
      </w:r>
    </w:p>
    <w:p w14:paraId="2CF8BA66" w14:textId="7941F99E" w:rsidR="000B239F" w:rsidRDefault="000B239F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Individuální práce s dětmi, spontánní hra</w:t>
      </w:r>
      <w:r w:rsidR="009612BB">
        <w:rPr>
          <w:sz w:val="24"/>
          <w:szCs w:val="24"/>
        </w:rPr>
        <w:t xml:space="preserve">, </w:t>
      </w:r>
    </w:p>
    <w:p w14:paraId="5D13B3D8" w14:textId="194FA4EE" w:rsidR="000B239F" w:rsidRPr="000B239F" w:rsidRDefault="00E3439D" w:rsidP="000B23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16:00</w:t>
      </w:r>
      <w:r w:rsidR="000B239F">
        <w:rPr>
          <w:sz w:val="24"/>
          <w:szCs w:val="24"/>
        </w:rPr>
        <w:t xml:space="preserve"> spojená oddělení – děti jsou ve třídě </w:t>
      </w:r>
      <w:r w:rsidR="00202CAD">
        <w:rPr>
          <w:sz w:val="24"/>
          <w:szCs w:val="24"/>
        </w:rPr>
        <w:t>Šikulů</w:t>
      </w:r>
      <w:r w:rsidR="00AA7D11">
        <w:rPr>
          <w:sz w:val="24"/>
          <w:szCs w:val="24"/>
        </w:rPr>
        <w:t xml:space="preserve">  </w:t>
      </w:r>
    </w:p>
    <w:p w14:paraId="57E748AC" w14:textId="77777777" w:rsidR="00B91D36" w:rsidRPr="000B239F" w:rsidRDefault="00B91D36" w:rsidP="000B239F">
      <w:pPr>
        <w:ind w:left="360"/>
        <w:rPr>
          <w:sz w:val="24"/>
          <w:szCs w:val="24"/>
        </w:rPr>
      </w:pPr>
    </w:p>
    <w:p w14:paraId="5EDBDB34" w14:textId="77777777" w:rsidR="00B91D36" w:rsidRDefault="00B91D36" w:rsidP="00B91D36">
      <w:pPr>
        <w:rPr>
          <w:sz w:val="24"/>
          <w:szCs w:val="24"/>
        </w:rPr>
      </w:pPr>
    </w:p>
    <w:p w14:paraId="3375493C" w14:textId="77777777" w:rsidR="00B91D36" w:rsidRPr="00B91D36" w:rsidRDefault="00B91D36" w:rsidP="00B91D36">
      <w:pPr>
        <w:rPr>
          <w:sz w:val="24"/>
          <w:szCs w:val="24"/>
        </w:rPr>
      </w:pPr>
    </w:p>
    <w:sectPr w:rsidR="00B91D36" w:rsidRPr="00B91D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109C" w14:textId="77777777" w:rsidR="009845AE" w:rsidRDefault="009845AE" w:rsidP="00B91D36">
      <w:pPr>
        <w:spacing w:after="0" w:line="240" w:lineRule="auto"/>
      </w:pPr>
      <w:r>
        <w:separator/>
      </w:r>
    </w:p>
  </w:endnote>
  <w:endnote w:type="continuationSeparator" w:id="0">
    <w:p w14:paraId="3985CFA9" w14:textId="77777777" w:rsidR="009845AE" w:rsidRDefault="009845AE" w:rsidP="00B9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8216" w14:textId="77777777" w:rsidR="009845AE" w:rsidRDefault="009845AE" w:rsidP="00B91D36">
      <w:pPr>
        <w:spacing w:after="0" w:line="240" w:lineRule="auto"/>
      </w:pPr>
      <w:r>
        <w:separator/>
      </w:r>
    </w:p>
  </w:footnote>
  <w:footnote w:type="continuationSeparator" w:id="0">
    <w:p w14:paraId="659AF89B" w14:textId="77777777" w:rsidR="009845AE" w:rsidRDefault="009845AE" w:rsidP="00B9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38EC" w14:textId="77777777" w:rsidR="00B91D36" w:rsidRDefault="00B91D36">
    <w:pPr>
      <w:pStyle w:val="Zhlav"/>
    </w:pPr>
    <w:r>
      <w:t>Základní škola a Mateřská škola Dražovice</w:t>
    </w:r>
  </w:p>
  <w:p w14:paraId="0EDE6EE8" w14:textId="77777777" w:rsidR="00B91D36" w:rsidRDefault="00B91D36">
    <w:pPr>
      <w:pStyle w:val="Zhlav"/>
    </w:pPr>
    <w:r>
      <w:t>Okres Vyškov, příspěvková organizace</w:t>
    </w:r>
  </w:p>
  <w:p w14:paraId="06518477" w14:textId="77777777" w:rsidR="000B239F" w:rsidRDefault="000B239F">
    <w:pPr>
      <w:pStyle w:val="Zhlav"/>
    </w:pPr>
  </w:p>
  <w:p w14:paraId="005375F8" w14:textId="77777777" w:rsidR="000B239F" w:rsidRDefault="000B239F">
    <w:pPr>
      <w:pStyle w:val="Zhlav"/>
    </w:pPr>
  </w:p>
  <w:p w14:paraId="1CE14911" w14:textId="77777777" w:rsidR="00B91D36" w:rsidRDefault="00B91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3CE5"/>
    <w:multiLevelType w:val="hybridMultilevel"/>
    <w:tmpl w:val="839C5CE6"/>
    <w:lvl w:ilvl="0" w:tplc="36409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9163B"/>
    <w:multiLevelType w:val="hybridMultilevel"/>
    <w:tmpl w:val="A880D726"/>
    <w:lvl w:ilvl="0" w:tplc="554A5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98692">
    <w:abstractNumId w:val="0"/>
  </w:num>
  <w:num w:numId="2" w16cid:durableId="194480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36"/>
    <w:rsid w:val="000B239F"/>
    <w:rsid w:val="001A5C51"/>
    <w:rsid w:val="00202CAD"/>
    <w:rsid w:val="002E4B8A"/>
    <w:rsid w:val="00303B28"/>
    <w:rsid w:val="00353B5E"/>
    <w:rsid w:val="004D1AEC"/>
    <w:rsid w:val="005828C3"/>
    <w:rsid w:val="005A63DA"/>
    <w:rsid w:val="00611E97"/>
    <w:rsid w:val="00772F3F"/>
    <w:rsid w:val="00791FC8"/>
    <w:rsid w:val="007A5494"/>
    <w:rsid w:val="0089471D"/>
    <w:rsid w:val="008D2D51"/>
    <w:rsid w:val="00922B27"/>
    <w:rsid w:val="009612BB"/>
    <w:rsid w:val="009845AE"/>
    <w:rsid w:val="00A41592"/>
    <w:rsid w:val="00AA7D11"/>
    <w:rsid w:val="00AC7028"/>
    <w:rsid w:val="00B26E68"/>
    <w:rsid w:val="00B37D13"/>
    <w:rsid w:val="00B91D36"/>
    <w:rsid w:val="00BD2BA7"/>
    <w:rsid w:val="00BF7976"/>
    <w:rsid w:val="00CC0B43"/>
    <w:rsid w:val="00CC1FCC"/>
    <w:rsid w:val="00D8015C"/>
    <w:rsid w:val="00DA5BD0"/>
    <w:rsid w:val="00DE6314"/>
    <w:rsid w:val="00E3439D"/>
    <w:rsid w:val="00F43F51"/>
    <w:rsid w:val="00FF42F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39FF"/>
  <w15:docId w15:val="{08F1916E-BDC5-4BB2-8A73-DA08CF05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D36"/>
  </w:style>
  <w:style w:type="paragraph" w:styleId="Zpat">
    <w:name w:val="footer"/>
    <w:basedOn w:val="Normln"/>
    <w:link w:val="ZpatChar"/>
    <w:uiPriority w:val="99"/>
    <w:unhideWhenUsed/>
    <w:rsid w:val="00B9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D36"/>
  </w:style>
  <w:style w:type="paragraph" w:styleId="Odstavecseseznamem">
    <w:name w:val="List Paragraph"/>
    <w:basedOn w:val="Normln"/>
    <w:uiPriority w:val="34"/>
    <w:qFormat/>
    <w:rsid w:val="00B9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Skolicka_Drazovice</dc:creator>
  <cp:lastModifiedBy>Uč. Coufalová Marcela</cp:lastModifiedBy>
  <cp:revision>15</cp:revision>
  <cp:lastPrinted>2025-04-28T08:43:00Z</cp:lastPrinted>
  <dcterms:created xsi:type="dcterms:W3CDTF">2020-09-14T09:20:00Z</dcterms:created>
  <dcterms:modified xsi:type="dcterms:W3CDTF">2025-05-13T16:46:00Z</dcterms:modified>
</cp:coreProperties>
</file>